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67232" w14:textId="7CF031C7" w:rsidR="00EA5B2B" w:rsidRPr="00EA5B2B" w:rsidRDefault="00EA5B2B" w:rsidP="00EA5B2B">
      <w:pPr>
        <w:spacing w:after="0" w:line="240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  <w:bookmarkStart w:id="0" w:name="_Hlk130552400"/>
      <w:bookmarkEnd w:id="0"/>
      <w:r w:rsidRPr="00EA5B2B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E8FC246" wp14:editId="2470689B">
            <wp:simplePos x="0" y="0"/>
            <wp:positionH relativeFrom="margin">
              <wp:align>left</wp:align>
            </wp:positionH>
            <wp:positionV relativeFrom="margin">
              <wp:posOffset>-314325</wp:posOffset>
            </wp:positionV>
            <wp:extent cx="1524000" cy="1562100"/>
            <wp:effectExtent l="0" t="0" r="0" b="0"/>
            <wp:wrapSquare wrapText="bothSides"/>
            <wp:docPr id="5" name="Afbeelding 5" descr="Afbeelding met tekst, visitekaartje,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tekst, visitekaartje, vectorafbeelding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102" cy="157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5B2B">
        <w:rPr>
          <w:rFonts w:ascii="Calibri" w:eastAsia="Calibri" w:hAnsi="Calibri" w:cs="Times New Roman"/>
          <w:b/>
          <w:sz w:val="48"/>
          <w:szCs w:val="48"/>
        </w:rPr>
        <w:t>Uitschrijfformulier</w:t>
      </w:r>
    </w:p>
    <w:p w14:paraId="7B8570C0" w14:textId="3AEDEB59" w:rsidR="00EA5B2B" w:rsidRPr="00EA5B2B" w:rsidRDefault="00EA5B2B" w:rsidP="00EA5B2B">
      <w:pPr>
        <w:spacing w:after="0" w:line="240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  <w:r w:rsidRPr="00EA5B2B">
        <w:rPr>
          <w:rFonts w:ascii="Calibri" w:eastAsia="Calibri" w:hAnsi="Calibri" w:cs="Times New Roman"/>
          <w:b/>
          <w:sz w:val="48"/>
          <w:szCs w:val="48"/>
        </w:rPr>
        <w:t>Huisartsenpraktijk Afferden</w:t>
      </w:r>
    </w:p>
    <w:p w14:paraId="51FF9428" w14:textId="54E3AF67" w:rsidR="00EA5B2B" w:rsidRDefault="00EA5B2B" w:rsidP="00EA5B2B">
      <w:pPr>
        <w:jc w:val="center"/>
        <w:rPr>
          <w:rFonts w:ascii="Calibri" w:eastAsia="Calibri" w:hAnsi="Calibri" w:cs="Times New Roman"/>
          <w:i/>
        </w:rPr>
      </w:pPr>
      <w:r w:rsidRPr="00EA5B2B">
        <w:rPr>
          <w:rFonts w:ascii="Calibri" w:eastAsia="Calibri" w:hAnsi="Calibri" w:cs="Times New Roman"/>
          <w:i/>
        </w:rPr>
        <w:t>(per patiënt één uitschrijfformulier)</w:t>
      </w:r>
    </w:p>
    <w:p w14:paraId="66CD64FB" w14:textId="35F4CAED" w:rsidR="00D11BE1" w:rsidRPr="003E2D8A" w:rsidRDefault="00EA5B2B" w:rsidP="003E2D8A">
      <w:pPr>
        <w:jc w:val="center"/>
        <w:rPr>
          <w:rFonts w:ascii="Calibri" w:eastAsia="Calibri" w:hAnsi="Calibri" w:cs="Times New Roman"/>
          <w:i/>
        </w:rPr>
      </w:pPr>
      <w:r>
        <w:t xml:space="preserve"> </w:t>
      </w:r>
      <w:r w:rsidRPr="00EA5B2B">
        <w:drawing>
          <wp:inline distT="0" distB="0" distL="0" distR="0" wp14:anchorId="32B47C91" wp14:editId="1AA72869">
            <wp:extent cx="5969387" cy="762952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068" cy="766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1BE1" w:rsidRPr="003E2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2B"/>
    <w:rsid w:val="003C60E5"/>
    <w:rsid w:val="003E2D8A"/>
    <w:rsid w:val="00D11BE1"/>
    <w:rsid w:val="00EA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2721"/>
  <w15:chartTrackingRefBased/>
  <w15:docId w15:val="{C00E3406-2756-420B-A8A2-2575E722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A5B2B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A5B2B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1C81DEC6D914690B2750DC0189E2C" ma:contentTypeVersion="11" ma:contentTypeDescription="Create a new document." ma:contentTypeScope="" ma:versionID="3cd8d669a3a2b4157db451d6d279896a">
  <xsd:schema xmlns:xsd="http://www.w3.org/2001/XMLSchema" xmlns:xs="http://www.w3.org/2001/XMLSchema" xmlns:p="http://schemas.microsoft.com/office/2006/metadata/properties" xmlns:ns2="4bce5a24-e469-463e-8651-59ccd7453481" xmlns:ns3="26ffb9c4-302b-4682-854b-55b948a305d9" targetNamespace="http://schemas.microsoft.com/office/2006/metadata/properties" ma:root="true" ma:fieldsID="b27ecb9ebee72bf3d07571f2e875f8ee" ns2:_="" ns3:_="">
    <xsd:import namespace="4bce5a24-e469-463e-8651-59ccd7453481"/>
    <xsd:import namespace="26ffb9c4-302b-4682-854b-55b948a305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e5a24-e469-463e-8651-59ccd74534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38feadaa-5dd7-42bf-91aa-a5d4a8fe7d0a}" ma:internalName="TaxCatchAll" ma:showField="CatchAllData" ma:web="4bce5a24-e469-463e-8651-59ccd74534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fb9c4-302b-4682-854b-55b948a30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2e1caab-b672-4281-9f58-7168179088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ffb9c4-302b-4682-854b-55b948a305d9">
      <Terms xmlns="http://schemas.microsoft.com/office/infopath/2007/PartnerControls"/>
    </lcf76f155ced4ddcb4097134ff3c332f>
    <TaxCatchAll xmlns="4bce5a24-e469-463e-8651-59ccd7453481" xsi:nil="true"/>
    <_dlc_DocId xmlns="4bce5a24-e469-463e-8651-59ccd7453481">RP7UQVMSC75Y-2063039020-90819</_dlc_DocId>
    <_dlc_DocIdUrl xmlns="4bce5a24-e469-463e-8651-59ccd7453481">
      <Url>https://hapafferden.sharepoint.com/sites/Documenten/_layouts/15/DocIdRedir.aspx?ID=RP7UQVMSC75Y-2063039020-90819</Url>
      <Description>RP7UQVMSC75Y-2063039020-90819</Description>
    </_dlc_DocIdUrl>
  </documentManagement>
</p:properties>
</file>

<file path=customXml/itemProps1.xml><?xml version="1.0" encoding="utf-8"?>
<ds:datastoreItem xmlns:ds="http://schemas.openxmlformats.org/officeDocument/2006/customXml" ds:itemID="{9F1574D3-6450-4706-BABB-CBADBA8AA1E7}"/>
</file>

<file path=customXml/itemProps2.xml><?xml version="1.0" encoding="utf-8"?>
<ds:datastoreItem xmlns:ds="http://schemas.openxmlformats.org/officeDocument/2006/customXml" ds:itemID="{F325753C-FB4E-49EE-9D20-D4E16439DE91}"/>
</file>

<file path=customXml/itemProps3.xml><?xml version="1.0" encoding="utf-8"?>
<ds:datastoreItem xmlns:ds="http://schemas.openxmlformats.org/officeDocument/2006/customXml" ds:itemID="{0CB81A3F-85D2-4120-B2F6-E4C6993B448F}"/>
</file>

<file path=customXml/itemProps4.xml><?xml version="1.0" encoding="utf-8"?>
<ds:datastoreItem xmlns:ds="http://schemas.openxmlformats.org/officeDocument/2006/customXml" ds:itemID="{01D9E61D-D46A-4EDD-A0F8-0DD459203E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Broekman | HAP Afferden</dc:creator>
  <cp:keywords/>
  <dc:description/>
  <cp:lastModifiedBy>Ellen Broekman | HAP Afferden</cp:lastModifiedBy>
  <cp:revision>1</cp:revision>
  <cp:lastPrinted>2023-03-24T11:16:00Z</cp:lastPrinted>
  <dcterms:created xsi:type="dcterms:W3CDTF">2023-03-24T11:04:00Z</dcterms:created>
  <dcterms:modified xsi:type="dcterms:W3CDTF">2023-03-24T11:18:00Z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0x0101004BC1C81DEC6D914690B2750DC0189E2C</vt:lpwstr>
  </property>
  <property fmtid="{D5CDD505-2E9C-101B-9397-08002B2CF9AE}" pid="3" name="_dlc_DocIdItemGuid">
    <vt:lpwstr>2f75cd48-69ac-440a-b278-30874d1507da</vt:lpwstr>
  </property>
</Properties>
</file>