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5242C7E7" w14:textId="77F4BF10" w:rsidR="00ED69E1" w:rsidRDefault="00ED69E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72C59" wp14:editId="1E88A6E4">
                <wp:simplePos x="0" y="0"/>
                <wp:positionH relativeFrom="margin">
                  <wp:posOffset>5961380</wp:posOffset>
                </wp:positionH>
                <wp:positionV relativeFrom="paragraph">
                  <wp:posOffset>5943600</wp:posOffset>
                </wp:positionV>
                <wp:extent cx="1266825" cy="1257300"/>
                <wp:effectExtent l="0" t="0" r="28575" b="19050"/>
                <wp:wrapNone/>
                <wp:docPr id="1988181290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57300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14BE86" id="Ovaal 2" o:spid="_x0000_s1026" style="position:absolute;margin-left:469.4pt;margin-top:468pt;width:99.75pt;height:99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" strokecolor="#172c51" strokeweight="1pt">
                <v:fill r:id="rId5" o:title="" recolor="t" rotate="t" type="frame"/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C88AD" wp14:editId="757AD33A">
                <wp:simplePos x="0" y="0"/>
                <wp:positionH relativeFrom="column">
                  <wp:posOffset>4514850</wp:posOffset>
                </wp:positionH>
                <wp:positionV relativeFrom="paragraph">
                  <wp:posOffset>6029325</wp:posOffset>
                </wp:positionV>
                <wp:extent cx="1266825" cy="1257300"/>
                <wp:effectExtent l="0" t="0" r="28575" b="19050"/>
                <wp:wrapNone/>
                <wp:docPr id="1569199094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57300"/>
                        </a:xfrm>
                        <a:prstGeom prst="ellipse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BEDA00" id="Ovaal 2" o:spid="_x0000_s1026" style="position:absolute;margin-left:355.5pt;margin-top:474.75pt;width:99.75pt;height: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" strokecolor="#09101d [484]" strokeweight="1pt">
                <v:fill r:id="rId7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3B5C4" wp14:editId="0D49B4F8">
                <wp:simplePos x="0" y="0"/>
                <wp:positionH relativeFrom="column">
                  <wp:posOffset>5286375</wp:posOffset>
                </wp:positionH>
                <wp:positionV relativeFrom="paragraph">
                  <wp:posOffset>6753225</wp:posOffset>
                </wp:positionV>
                <wp:extent cx="1266825" cy="1257300"/>
                <wp:effectExtent l="0" t="0" r="28575" b="19050"/>
                <wp:wrapNone/>
                <wp:docPr id="922933031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57300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4B60D2" id="Ovaal 2" o:spid="_x0000_s1026" style="position:absolute;margin-left:416.25pt;margin-top:531.75pt;width:99.75pt;height:9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" strokecolor="#172c51" strokeweight="1pt">
                <v:fill r:id="rId9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D9262C" wp14:editId="1873C423">
                <wp:simplePos x="0" y="0"/>
                <wp:positionH relativeFrom="column">
                  <wp:posOffset>800100</wp:posOffset>
                </wp:positionH>
                <wp:positionV relativeFrom="paragraph">
                  <wp:posOffset>5638800</wp:posOffset>
                </wp:positionV>
                <wp:extent cx="3543300" cy="4762500"/>
                <wp:effectExtent l="0" t="0" r="19050" b="19050"/>
                <wp:wrapSquare wrapText="bothSides"/>
                <wp:docPr id="110156348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762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F255F" w14:textId="22179F0A" w:rsidR="004F13DE" w:rsidRDefault="004F13DE">
                            <w:pPr>
                              <w:rPr>
                                <w:rFonts w:ascii="Service Apotheek Display" w:hAnsi="Service Apotheek Display"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4F13DE">
                              <w:rPr>
                                <w:rFonts w:ascii="Service Apotheek Display" w:hAnsi="Service Apotheek Display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Voor wie? Iedereen die medicijnen voor de longen gebruikt</w:t>
                            </w:r>
                            <w:r>
                              <w:rPr>
                                <w:rFonts w:ascii="Service Apotheek Display" w:hAnsi="Service Apotheek Display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en er graag meer over wil weten of vragen heeft.</w:t>
                            </w:r>
                          </w:p>
                          <w:p w14:paraId="62F6681B" w14:textId="77777777" w:rsidR="004F13DE" w:rsidRDefault="004F13DE">
                            <w:pPr>
                              <w:rPr>
                                <w:rFonts w:ascii="Service Apotheek Display" w:hAnsi="Service Apotheek Display"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14:paraId="65CB8E30" w14:textId="030D3144" w:rsidR="004F13DE" w:rsidRDefault="004F13DE">
                            <w:pPr>
                              <w:rPr>
                                <w:rFonts w:ascii="Service Apotheek Display" w:hAnsi="Service Apotheek Display"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rvice Apotheek Display" w:hAnsi="Service Apotheek Display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Sprekers: Simone Dekker (praktijkondersteuner) en </w:t>
                            </w:r>
                          </w:p>
                          <w:p w14:paraId="0B041509" w14:textId="290831DA" w:rsidR="004F13DE" w:rsidRPr="004F13DE" w:rsidRDefault="004F13DE">
                            <w:pPr>
                              <w:rPr>
                                <w:rFonts w:ascii="Service Apotheek Display" w:hAnsi="Service Apotheek Display"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rvice Apotheek Display" w:hAnsi="Service Apotheek Display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Maud Koch (apotheker).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9262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3pt;margin-top:444pt;width:279pt;height:3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" fillcolor="#deeaf6 [664]" strokecolor="#deeaf6 [664]">
                <v:textbox>
                  <w:txbxContent>
                    <w:p w14:paraId="27BF255F" w14:textId="22179F0A" w:rsidR="004F13DE" w:rsidRDefault="004F13DE">
                      <w:pPr>
                        <w:rPr>
                          <w:rFonts w:ascii="Service Apotheek Display" w:hAnsi="Service Apotheek Display"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4F13DE">
                        <w:rPr>
                          <w:rFonts w:ascii="Service Apotheek Display" w:hAnsi="Service Apotheek Display"/>
                          <w:color w:val="2F5496" w:themeColor="accent1" w:themeShade="BF"/>
                          <w:sz w:val="40"/>
                          <w:szCs w:val="40"/>
                        </w:rPr>
                        <w:t>Voor wie? Iedereen die medicijnen voor de longen gebruikt</w:t>
                      </w:r>
                      <w:r>
                        <w:rPr>
                          <w:rFonts w:ascii="Service Apotheek Display" w:hAnsi="Service Apotheek Display"/>
                          <w:color w:val="2F5496" w:themeColor="accent1" w:themeShade="BF"/>
                          <w:sz w:val="40"/>
                          <w:szCs w:val="40"/>
                        </w:rPr>
                        <w:t xml:space="preserve"> en er graag meer over wil weten of vragen heeft.</w:t>
                      </w:r>
                    </w:p>
                    <w:p w14:paraId="62F6681B" w14:textId="77777777" w:rsidR="004F13DE" w:rsidRDefault="004F13DE">
                      <w:pPr>
                        <w:rPr>
                          <w:rFonts w:ascii="Service Apotheek Display" w:hAnsi="Service Apotheek Display"/>
                          <w:color w:val="2F5496" w:themeColor="accent1" w:themeShade="BF"/>
                          <w:sz w:val="40"/>
                          <w:szCs w:val="40"/>
                        </w:rPr>
                      </w:pPr>
                    </w:p>
                    <w:p w14:paraId="65CB8E30" w14:textId="030D3144" w:rsidR="004F13DE" w:rsidRDefault="004F13DE">
                      <w:pPr>
                        <w:rPr>
                          <w:rFonts w:ascii="Service Apotheek Display" w:hAnsi="Service Apotheek Display"/>
                          <w:color w:val="2F5496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Service Apotheek Display" w:hAnsi="Service Apotheek Display"/>
                          <w:color w:val="2F5496" w:themeColor="accent1" w:themeShade="BF"/>
                          <w:sz w:val="40"/>
                          <w:szCs w:val="40"/>
                        </w:rPr>
                        <w:t xml:space="preserve">Sprekers: Simone Dekker (praktijkondersteuner) en </w:t>
                      </w:r>
                    </w:p>
                    <w:p w14:paraId="0B041509" w14:textId="290831DA" w:rsidR="004F13DE" w:rsidRPr="004F13DE" w:rsidRDefault="004F13DE">
                      <w:pPr>
                        <w:rPr>
                          <w:rFonts w:ascii="Service Apotheek Display" w:hAnsi="Service Apotheek Display"/>
                          <w:color w:val="2F5496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Service Apotheek Display" w:hAnsi="Service Apotheek Display"/>
                          <w:color w:val="2F5496" w:themeColor="accent1" w:themeShade="BF"/>
                          <w:sz w:val="40"/>
                          <w:szCs w:val="40"/>
                        </w:rPr>
                        <w:t>Maud Koch (apotheker).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3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73974" wp14:editId="624C5892">
                <wp:simplePos x="0" y="0"/>
                <wp:positionH relativeFrom="column">
                  <wp:posOffset>800100</wp:posOffset>
                </wp:positionH>
                <wp:positionV relativeFrom="paragraph">
                  <wp:posOffset>2600325</wp:posOffset>
                </wp:positionV>
                <wp:extent cx="6267450" cy="2524125"/>
                <wp:effectExtent l="0" t="0" r="19050" b="28575"/>
                <wp:wrapNone/>
                <wp:docPr id="1646167733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524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59053779" w14:textId="2A826956" w:rsidR="00C53FC6" w:rsidRPr="00C53FC6" w:rsidRDefault="00C53FC6">
                            <w:pPr>
                              <w:rPr>
                                <w:rFonts w:ascii="Service Apotheek Display" w:hAnsi="Service Apotheek Display"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 w:rsidRPr="00C53FC6">
                              <w:rPr>
                                <w:rFonts w:ascii="Service Apotheek Display" w:hAnsi="Service Apotheek Display"/>
                                <w:color w:val="2F5496" w:themeColor="accent1" w:themeShade="BF"/>
                                <w:sz w:val="60"/>
                                <w:szCs w:val="60"/>
                              </w:rPr>
                              <w:t>Maandag 19 februari 2024 van 19.00 uur tot 21.00 uur</w:t>
                            </w:r>
                          </w:p>
                          <w:p w14:paraId="4321FFA8" w14:textId="41AF2C4C" w:rsidR="00C53FC6" w:rsidRPr="00C53FC6" w:rsidRDefault="00C53FC6">
                            <w:pPr>
                              <w:rPr>
                                <w:rFonts w:ascii="Service Apotheek Display" w:hAnsi="Service Apotheek Display"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 w:rsidRPr="00C53FC6">
                              <w:rPr>
                                <w:rFonts w:ascii="Service Apotheek Display" w:hAnsi="Service Apotheek Display"/>
                                <w:color w:val="2F5496" w:themeColor="accent1" w:themeShade="BF"/>
                                <w:sz w:val="60"/>
                                <w:szCs w:val="60"/>
                              </w:rPr>
                              <w:t>Gezondheidscentrum Hooge Heide Afferden</w:t>
                            </w:r>
                          </w:p>
                          <w:p w14:paraId="4473144C" w14:textId="77777777" w:rsidR="00C53FC6" w:rsidRPr="00C53FC6" w:rsidRDefault="00C53FC6">
                            <w:pPr>
                              <w:rPr>
                                <w:rFonts w:ascii="Service Apotheek Display" w:hAnsi="Service Apotheek Display"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3974" id="Tekstvak 1" o:spid="_x0000_s1027" type="#_x0000_t202" style="position:absolute;margin-left:63pt;margin-top:204.75pt;width:493.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" fillcolor="#deeaf6 [664]" strokecolor="#deeaf6 [664]" strokeweight=".5pt">
                <v:textbox>
                  <w:txbxContent>
                    <w:p w14:paraId="59053779" w14:textId="2A826956" w:rsidR="00C53FC6" w:rsidRPr="00C53FC6" w:rsidRDefault="00C53FC6">
                      <w:pPr>
                        <w:rPr>
                          <w:rFonts w:ascii="Service Apotheek Display" w:hAnsi="Service Apotheek Display"/>
                          <w:color w:val="2F5496" w:themeColor="accent1" w:themeShade="BF"/>
                          <w:sz w:val="60"/>
                          <w:szCs w:val="60"/>
                        </w:rPr>
                      </w:pPr>
                      <w:r w:rsidRPr="00C53FC6">
                        <w:rPr>
                          <w:rFonts w:ascii="Service Apotheek Display" w:hAnsi="Service Apotheek Display"/>
                          <w:color w:val="2F5496" w:themeColor="accent1" w:themeShade="BF"/>
                          <w:sz w:val="60"/>
                          <w:szCs w:val="60"/>
                        </w:rPr>
                        <w:t>Maandag 19 februari 2024 van 19.00 uur tot 21.00 uur</w:t>
                      </w:r>
                    </w:p>
                    <w:p w14:paraId="4321FFA8" w14:textId="41AF2C4C" w:rsidR="00C53FC6" w:rsidRPr="00C53FC6" w:rsidRDefault="00C53FC6">
                      <w:pPr>
                        <w:rPr>
                          <w:rFonts w:ascii="Service Apotheek Display" w:hAnsi="Service Apotheek Display"/>
                          <w:color w:val="2F5496" w:themeColor="accent1" w:themeShade="BF"/>
                          <w:sz w:val="60"/>
                          <w:szCs w:val="60"/>
                        </w:rPr>
                      </w:pPr>
                      <w:r w:rsidRPr="00C53FC6">
                        <w:rPr>
                          <w:rFonts w:ascii="Service Apotheek Display" w:hAnsi="Service Apotheek Display"/>
                          <w:color w:val="2F5496" w:themeColor="accent1" w:themeShade="BF"/>
                          <w:sz w:val="60"/>
                          <w:szCs w:val="60"/>
                        </w:rPr>
                        <w:t>Gezondheidscentrum Hooge Heide Afferden</w:t>
                      </w:r>
                    </w:p>
                    <w:p w14:paraId="4473144C" w14:textId="77777777" w:rsidR="00C53FC6" w:rsidRPr="00C53FC6" w:rsidRDefault="00C53FC6">
                      <w:pPr>
                        <w:rPr>
                          <w:rFonts w:ascii="Service Apotheek Display" w:hAnsi="Service Apotheek Display"/>
                          <w:color w:val="2F5496" w:themeColor="accent1" w:themeShade="BF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3FC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1DAB5D" wp14:editId="0607B6B9">
                <wp:simplePos x="0" y="0"/>
                <wp:positionH relativeFrom="column">
                  <wp:posOffset>790575</wp:posOffset>
                </wp:positionH>
                <wp:positionV relativeFrom="paragraph">
                  <wp:posOffset>628650</wp:posOffset>
                </wp:positionV>
                <wp:extent cx="6372225" cy="194310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943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FE723" w14:textId="4897E9B8" w:rsidR="00C53FC6" w:rsidRPr="00C53FC6" w:rsidRDefault="00C53FC6">
                            <w:pPr>
                              <w:rPr>
                                <w:rFonts w:ascii="Service Apotheek Display Medium" w:hAnsi="Service Apotheek Display Medium"/>
                                <w:color w:val="2F5496" w:themeColor="accent1" w:themeShade="BF"/>
                                <w:sz w:val="90"/>
                                <w:szCs w:val="90"/>
                              </w:rPr>
                            </w:pPr>
                            <w:r w:rsidRPr="00C53FC6">
                              <w:rPr>
                                <w:rFonts w:ascii="Service Apotheek Display Medium" w:hAnsi="Service Apotheek Display Medium"/>
                                <w:color w:val="2F5496" w:themeColor="accent1" w:themeShade="BF"/>
                                <w:sz w:val="90"/>
                                <w:szCs w:val="90"/>
                              </w:rPr>
                              <w:t>Informatieavond inhalatiemedicijnen</w:t>
                            </w:r>
                          </w:p>
                          <w:p w14:paraId="74CD67E4" w14:textId="77777777" w:rsidR="00C53FC6" w:rsidRDefault="00C53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AB5D" id="_x0000_s1028" type="#_x0000_t202" style="position:absolute;margin-left:62.25pt;margin-top:49.5pt;width:501.75pt;height:15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" fillcolor="#deeaf6 [664]" strokecolor="#deeaf6 [664]">
                <v:textbox>
                  <w:txbxContent>
                    <w:p w14:paraId="09DFE723" w14:textId="4897E9B8" w:rsidR="00C53FC6" w:rsidRPr="00C53FC6" w:rsidRDefault="00C53FC6">
                      <w:pPr>
                        <w:rPr>
                          <w:rFonts w:ascii="Service Apotheek Display Medium" w:hAnsi="Service Apotheek Display Medium"/>
                          <w:color w:val="2F5496" w:themeColor="accent1" w:themeShade="BF"/>
                          <w:sz w:val="90"/>
                          <w:szCs w:val="90"/>
                        </w:rPr>
                      </w:pPr>
                      <w:r w:rsidRPr="00C53FC6">
                        <w:rPr>
                          <w:rFonts w:ascii="Service Apotheek Display Medium" w:hAnsi="Service Apotheek Display Medium"/>
                          <w:color w:val="2F5496" w:themeColor="accent1" w:themeShade="BF"/>
                          <w:sz w:val="90"/>
                          <w:szCs w:val="90"/>
                        </w:rPr>
                        <w:t>Informatieavond inhalatiemedicijnen</w:t>
                      </w:r>
                    </w:p>
                    <w:p w14:paraId="74CD67E4" w14:textId="77777777" w:rsidR="00C53FC6" w:rsidRDefault="00C53FC6"/>
                  </w:txbxContent>
                </v:textbox>
                <w10:wrap type="square"/>
              </v:shape>
            </w:pict>
          </mc:Fallback>
        </mc:AlternateContent>
      </w:r>
    </w:p>
    <w:sectPr w:rsidR="0005143C" w:rsidSect="00052D0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vice Apotheek Display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rvice Apotheek Display Medium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04"/>
    <w:rsid w:val="00052D04"/>
    <w:rsid w:val="000B6A25"/>
    <w:rsid w:val="004F13DE"/>
    <w:rsid w:val="00704BA0"/>
    <w:rsid w:val="00752557"/>
    <w:rsid w:val="008665F6"/>
    <w:rsid w:val="00BB7A6E"/>
    <w:rsid w:val="00C53FC6"/>
    <w:rsid w:val="00E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  <w14:docId w14:val="3432CF5D"/>
  <w15:chartTrackingRefBased/>
  <w15:docId w15:val="{AFE762DF-D459-4E67-A3F6-DE402281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UserNIE@NIERSSTAD10783.LOCAL</dc:creator>
  <cp:keywords/>
  <dc:description/>
  <cp:lastModifiedBy>UserNIE@NIERSSTAD10783.LOCAL</cp:lastModifiedBy>
  <cp:revision>1</cp:revision>
  <dcterms:created xsi:type="dcterms:W3CDTF">2024-01-16T14:47:00Z</dcterms:created>
  <dcterms:modified xsi:type="dcterms:W3CDTF">2024-01-16T15:39:00Z</dcterms:modified>
</cp:coreProperties>
</file>